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82008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MF-P412 M-006392-M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80434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424984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43751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34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34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MF-P412 M-006392-M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