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- 3 housings 1/4"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27067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MF-P5065 M-005513-M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13712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32384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VP4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KIT3FNP38-12SM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KIT3FNP14-38SMC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KIT3FNP14-38SMC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KIT3FNP14-38SMC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MF-P5065 M-005513-M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