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738685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M-005966-M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828804" cy="156667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5125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4" cy="15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367678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M-005966-M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