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 - 2 housings 1"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5694228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MF-P4A F-004290-F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85714" cy="1761905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78316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714" cy="176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37759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713754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37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15954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255109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LP4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MF-P4A F-004290-F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