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143811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3P608-6-12G M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650102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AE1A86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3943041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3P608-6-12G M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