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09330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M-000792-M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74630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857970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37339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KIT3FNP34GAS M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M-000792-M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