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348425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MF-P412 M-005632-M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82140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503656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MF-P412 M-005632-M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