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706722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MF-P412 F-005835-F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76528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91345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528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600550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flat handle,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541772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L3P412 B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KIT2FNB34-1GF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KIT2FNB34-1GF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KIT2FNB34-1GF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KIT2FNB34-1GF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MF-P412 F-005835-F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