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746902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M-000903-M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03267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71744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KIT3FNP14GAS MS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KIT3FNP14GAS MS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KIT3FNP14GAS MS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KIT3FNP14GAS MS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M-000903-M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