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530170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MF-P412 M-005632-M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32549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741503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MF-P412 M-005632-M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