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0106453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MF-P412 F-005835-F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76528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371843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528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20757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flat handle,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375286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L3P412 B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KIT2FNB34-1GF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MF-P412 F-005835-F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