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774377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MF-P510 M-006388-M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120688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4145435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KIT3FNP34-1G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KIT3FNP34-1G 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MF-P510 M-006388-M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