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765872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A F-006387-F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76528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26073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528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81278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flat handle,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492472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L3P412 B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A F-006387-F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