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888041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3PB06-2-38S MC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3829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22768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0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KIT3FNP38-38SM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KIT3FNP38-38SM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3PB06-2-38S MC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