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M-006386-M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3057235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438284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015259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M-006386-M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