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1282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M-005509-M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92183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22231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KIT2FNP38G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M-005509-M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