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F-000659-F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86815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54514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74008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F-000659-F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