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56523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FD-005464-F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590897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34450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897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49399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lock, reverse movement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811081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FD-005464-F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