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33991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FD-005464-F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90897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17065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97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901188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334886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FD-005464-F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