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62371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M-005509-M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101422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760264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0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KIT2FNP38G M2V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KIT2FNP38G M2V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M-005509-M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