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31511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F-006380-F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61905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08804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905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57512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"S"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230350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 JDM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KIT2FNB12-2/30F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KIT2FNB12-2/30F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KIT2FNB12-2/30F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KIT2FNB12-2/30F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KIT2FNB12-2/30F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F-006380-F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