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261311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F-005476-F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46846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23563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02749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F-005476-F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