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73093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M-001331-M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8977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90075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M-001331-M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