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31580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MF-PS06 M-006375-M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28168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555365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VP4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KIT3FNP38-2/18M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KIT3FNP38-2/18M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KIT3FNP38-2/18M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KIT3FNP38-2/18M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MF-PS06 M-006375-M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