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- 4 housings 3/4"'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25008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MF-P6I F-006374-F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80000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82202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1108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27733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1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472551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929502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LP10A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KIT2FNB34-34SF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KIT2FNB34-34SF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KIT2FNB34-34SF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KIT2FNB34-34SF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MF-P6I F-006374-F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