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- 8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48404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MF-P5068 M-001015-M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58119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536288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38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38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MF-P5068 M-001015-M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