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810008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V F-006373-F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419423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241997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423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8513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lock, reverse movement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063622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V F-006373-F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