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2P510-2-A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7647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501245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97676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16977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2P510-2-A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