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15288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M-000928-M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4289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8825654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KIT3FNP3811/12S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KIT3FNP3811/12S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M-000928-M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