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345797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FD-005464-F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590897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53161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897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742206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lock, reverse movement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4608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FD-005464-F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