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1/2" - 2 housings 1"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33726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MF-P4A F-001391-F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85714" cy="1761905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563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176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37759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84832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37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15954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99481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LP4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KIT2FNGS12 AAF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MF-P4A F-001391-F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