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9652553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FD-005464-F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590897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40777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897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004266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lock, reverse movement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252871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FD-005464-F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