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2143587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M-005509-M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001882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419916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0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KIT2FNP38G M2V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KIT2FNP38G M2V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M-005509-M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