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794776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M-005509-M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133086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351572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KIT2FNP38G M2V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KIT2FNP38G M2V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M-005509-M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