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81301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MF-P208 F-006360-F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43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8225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81679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786832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L3P208 E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MF-P208 F-006360-F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