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M-005330-M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828804" cy="156667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461399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4" cy="15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10133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M-005330-M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