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13262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M-006372-M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39844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0850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733848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M-006372-M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