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23058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2P506-0-5-S6FF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09514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24577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732609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2P506-0-5-S6FF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