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- 4 housings 3/4"'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70201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MF-P6I M-006369-M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828804" cy="156667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13664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4" cy="15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4997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173065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GP8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KIT3FNP34GAS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KIT3FNP34GAS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SPEL08-7M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KIT3FNP34GAS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MF-P6I M-006369-M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