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477073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F-001136-F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04879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74671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987291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KIT2FNB1213/12S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F-001136-F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