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96395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F-004908-F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91271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57819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34993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F-004908-F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