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909989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2P506-A-4-38GFC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73529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156720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042963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2P506-A-4-38GFC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