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M-006366-M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509243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Plug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 PINS, rated current: 13 A</w:t>
            </w:r>
          </w:p>
        </w:tc>
      </w:tr>
      <w:tr w:rsidTr="00AE1A86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710016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108417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 TSP 12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 SPEL08-3M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M-006366-M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