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- 2 housings 3/4"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MF-P510 A F-006362-F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76528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842286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8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400062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flat handle,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640113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L3P412 B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KIT2FNB34-1GF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KIT2FNB34-1GF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MF-P510 A F-006362-F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