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 - 2 housings 3/4"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MF-P510 A F-006361-F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57423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284751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423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019787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294658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L3P510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KIT2FNB34-1GF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KIT2FNB34-1GF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MF-P510 A F-006361-F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