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F-005808-F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16171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64266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9932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45297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F-005808-F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