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F-001391-F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1381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37759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788632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F-001391-F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