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850032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MF-P208 F-006360-F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43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8583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954828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764140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L3P208 E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MF-P208 F-006360-F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