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36691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 F-005188-F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43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72145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70394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147026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 F-005188-F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