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- 4 housings 1/4"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631868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MF-P404 M-005127-M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9246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6.3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734196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KIT2FNP14G M2V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KIT2FNP14G M2V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KIT2FNP14G M2V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KIT2FNP14G M2V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MF-P404 M-005127-M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